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D56865" w:rsidRDefault="00D56865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изменениями на 16.03.2017г.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062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52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F36882">
        <w:rPr>
          <w:sz w:val="22"/>
          <w:szCs w:val="22"/>
        </w:rPr>
        <w:t>Электроды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F36882">
        <w:rPr>
          <w:sz w:val="22"/>
          <w:szCs w:val="22"/>
        </w:rPr>
        <w:t>Электроды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F36882">
        <w:rPr>
          <w:sz w:val="22"/>
          <w:szCs w:val="22"/>
        </w:rPr>
        <w:t>Электроды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1A13EC" w:rsidRPr="001A13EC">
        <w:rPr>
          <w:sz w:val="22"/>
          <w:szCs w:val="22"/>
        </w:rPr>
        <w:t xml:space="preserve">Поставка материалов </w:t>
      </w:r>
      <w:r w:rsidR="005F5B25">
        <w:rPr>
          <w:sz w:val="22"/>
          <w:szCs w:val="22"/>
        </w:rPr>
        <w:t>–</w:t>
      </w:r>
      <w:r w:rsidR="001A13EC" w:rsidRPr="001A13EC">
        <w:rPr>
          <w:sz w:val="22"/>
          <w:szCs w:val="22"/>
        </w:rPr>
        <w:t xml:space="preserve"> </w:t>
      </w:r>
      <w:r w:rsidR="00F36882">
        <w:rPr>
          <w:sz w:val="22"/>
          <w:szCs w:val="22"/>
        </w:rPr>
        <w:t>Электроды</w:t>
      </w:r>
      <w:r w:rsidR="007329BF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 xml:space="preserve">для нужд ООО «ЮТЭП» </w:t>
      </w:r>
      <w:r w:rsidR="00921586" w:rsidRPr="00921586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>п</w:t>
      </w:r>
      <w:r w:rsidR="00EA27AE" w:rsidRPr="00CA48BC">
        <w:rPr>
          <w:sz w:val="22"/>
          <w:szCs w:val="22"/>
        </w:rPr>
        <w:t>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lastRenderedPageBreak/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963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F36882" w:rsidRPr="00376B6C">
        <w:rPr>
          <w:rFonts w:ascii="Times New Roman" w:eastAsia="Times New Roman" w:hAnsi="Times New Roman" w:cs="Times New Roman"/>
          <w:lang w:eastAsia="ru-RU"/>
        </w:rPr>
        <w:t>С НДС 18%: 4 000 000,00 (четыре миллиона рублей 00 копеек);Без НДС: 3 389 830,50 (три миллиона триста восемьдесят девять тысяч восемьсот тридцать рублей 50 копеек)</w:t>
      </w:r>
      <w:r w:rsidR="00376B6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963257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  <w:r w:rsidR="00D56865">
        <w:rPr>
          <w:sz w:val="22"/>
          <w:szCs w:val="22"/>
        </w:rPr>
        <w:t>с изменениями на 16.03.2017г.</w:t>
      </w:r>
      <w:bookmarkStart w:id="0" w:name="_GoBack"/>
      <w:bookmarkEnd w:id="0"/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5079C"/>
    <w:rsid w:val="00061816"/>
    <w:rsid w:val="00063730"/>
    <w:rsid w:val="001062FC"/>
    <w:rsid w:val="0011618B"/>
    <w:rsid w:val="00151E92"/>
    <w:rsid w:val="00167E89"/>
    <w:rsid w:val="00173199"/>
    <w:rsid w:val="00193B52"/>
    <w:rsid w:val="001A13EC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76B6C"/>
    <w:rsid w:val="00387D7D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5F5B25"/>
    <w:rsid w:val="00623F80"/>
    <w:rsid w:val="006A5152"/>
    <w:rsid w:val="006E7570"/>
    <w:rsid w:val="00716E9A"/>
    <w:rsid w:val="007329BF"/>
    <w:rsid w:val="007465DE"/>
    <w:rsid w:val="007549DF"/>
    <w:rsid w:val="007945AC"/>
    <w:rsid w:val="007A7378"/>
    <w:rsid w:val="007C22A5"/>
    <w:rsid w:val="007C5E83"/>
    <w:rsid w:val="007D49C7"/>
    <w:rsid w:val="007E4774"/>
    <w:rsid w:val="00803C47"/>
    <w:rsid w:val="00804163"/>
    <w:rsid w:val="00810321"/>
    <w:rsid w:val="008116DA"/>
    <w:rsid w:val="0082257F"/>
    <w:rsid w:val="00846BEE"/>
    <w:rsid w:val="00855618"/>
    <w:rsid w:val="00890921"/>
    <w:rsid w:val="008A5F2B"/>
    <w:rsid w:val="008C3A48"/>
    <w:rsid w:val="008D3075"/>
    <w:rsid w:val="00921586"/>
    <w:rsid w:val="0093642F"/>
    <w:rsid w:val="00943C78"/>
    <w:rsid w:val="00963257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51ACC"/>
    <w:rsid w:val="00A76D38"/>
    <w:rsid w:val="00A80EE6"/>
    <w:rsid w:val="00A91FBD"/>
    <w:rsid w:val="00A97565"/>
    <w:rsid w:val="00AB3EEF"/>
    <w:rsid w:val="00AF2366"/>
    <w:rsid w:val="00AF558A"/>
    <w:rsid w:val="00AF6F46"/>
    <w:rsid w:val="00B1232E"/>
    <w:rsid w:val="00B222E0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16ABC"/>
    <w:rsid w:val="00D56865"/>
    <w:rsid w:val="00D879F9"/>
    <w:rsid w:val="00D90728"/>
    <w:rsid w:val="00D94086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36882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A4C9"/>
  <w15:docId w15:val="{88BBBC80-62D2-4D85-B075-5D686CC5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119</cp:revision>
  <cp:lastPrinted>2016-12-15T05:38:00Z</cp:lastPrinted>
  <dcterms:created xsi:type="dcterms:W3CDTF">2016-04-04T05:28:00Z</dcterms:created>
  <dcterms:modified xsi:type="dcterms:W3CDTF">2017-03-16T07:16:00Z</dcterms:modified>
</cp:coreProperties>
</file>